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r w:rsidR="00CA4B03" w:rsidRPr="00EF46C4">
        <w:rPr>
          <w:b/>
          <w:sz w:val="26"/>
          <w:szCs w:val="26"/>
        </w:rPr>
        <w:t>Từ ngày</w:t>
      </w:r>
      <w:r w:rsidR="00A82ABE">
        <w:rPr>
          <w:b/>
          <w:sz w:val="26"/>
          <w:szCs w:val="26"/>
        </w:rPr>
        <w:t xml:space="preserve"> </w:t>
      </w:r>
      <w:r w:rsidR="006616F6">
        <w:rPr>
          <w:b/>
          <w:sz w:val="26"/>
          <w:szCs w:val="26"/>
        </w:rPr>
        <w:t>20</w:t>
      </w:r>
      <w:r w:rsidR="006C3B33" w:rsidRPr="00EF46C4">
        <w:rPr>
          <w:b/>
          <w:sz w:val="26"/>
          <w:szCs w:val="26"/>
        </w:rPr>
        <w:t>/</w:t>
      </w:r>
      <w:r w:rsidR="000A2B15">
        <w:rPr>
          <w:b/>
          <w:sz w:val="26"/>
          <w:szCs w:val="26"/>
        </w:rPr>
        <w:t>3</w:t>
      </w:r>
      <w:r w:rsidR="0028736D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A82ABE">
        <w:rPr>
          <w:b/>
          <w:sz w:val="26"/>
          <w:szCs w:val="26"/>
        </w:rPr>
        <w:t xml:space="preserve"> </w:t>
      </w:r>
      <w:r w:rsidR="006616F6">
        <w:rPr>
          <w:b/>
          <w:sz w:val="26"/>
          <w:szCs w:val="26"/>
        </w:rPr>
        <w:t>26</w:t>
      </w:r>
      <w:r w:rsidR="007A677A">
        <w:rPr>
          <w:b/>
          <w:sz w:val="26"/>
          <w:szCs w:val="26"/>
          <w:lang w:val="vi-VN"/>
        </w:rPr>
        <w:t>/</w:t>
      </w:r>
      <w:r w:rsidR="00D61FAF">
        <w:rPr>
          <w:b/>
          <w:sz w:val="26"/>
          <w:szCs w:val="26"/>
        </w:rPr>
        <w:t>3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</w:tblGrid>
      <w:tr w:rsidR="00514E51" w:rsidRPr="0016564D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514E51" w:rsidRPr="0016564D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514E51" w:rsidRPr="0016564D" w:rsidRDefault="00514E51" w:rsidP="00D61FA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6616F6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  <w:lang w:val="vi-VN"/>
              </w:rPr>
              <w:t>/</w:t>
            </w:r>
            <w:r w:rsidR="007D60FC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08107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6616F6" w:rsidRDefault="006616F6" w:rsidP="0008107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 chức ngày hội tiến bước lên đoàn</w:t>
            </w:r>
          </w:p>
          <w:p w:rsidR="00514E51" w:rsidRPr="00CF5CA5" w:rsidRDefault="00514E51" w:rsidP="00D73C9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514E51" w:rsidRDefault="00514E51" w:rsidP="002E203A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514E51" w:rsidRPr="002E203A" w:rsidRDefault="00514E51" w:rsidP="006616F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616F6" w:rsidRPr="0016564D" w:rsidTr="00514E51">
        <w:trPr>
          <w:trHeight w:val="1295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>
              <w:rPr>
                <w:b/>
                <w:sz w:val="26"/>
                <w:szCs w:val="26"/>
                <w:lang w:val="da-DK"/>
              </w:rPr>
              <w:t>21/3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6616F6" w:rsidRPr="00612B0A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Kiểm tra đánh giá GKII</w:t>
            </w:r>
          </w:p>
        </w:tc>
        <w:tc>
          <w:tcPr>
            <w:tcW w:w="3543" w:type="dxa"/>
            <w:vAlign w:val="center"/>
          </w:tcPr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Bồi dưỡng HSG</w:t>
            </w:r>
          </w:p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6616F6" w:rsidRPr="00A61DB1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6616F6" w:rsidRPr="0016564D" w:rsidTr="00514E51">
        <w:trPr>
          <w:trHeight w:val="1228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6616F6" w:rsidRPr="0016564D" w:rsidRDefault="006616F6" w:rsidP="006616F6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22/3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6616F6" w:rsidRPr="00662F42" w:rsidRDefault="006616F6" w:rsidP="006616F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Kiểm tra đánh giá GKII</w:t>
            </w:r>
          </w:p>
        </w:tc>
        <w:tc>
          <w:tcPr>
            <w:tcW w:w="3543" w:type="dxa"/>
            <w:vAlign w:val="center"/>
          </w:tcPr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616F6" w:rsidRPr="009073D0" w:rsidRDefault="006616F6" w:rsidP="006616F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6616F6" w:rsidRPr="0016564D" w:rsidTr="00514E51">
        <w:trPr>
          <w:trHeight w:val="1090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(23</w:t>
            </w:r>
            <w:r w:rsidRPr="0016564D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6616F6" w:rsidRPr="000A2B15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Kiểm tra đánh giá GKII</w:t>
            </w:r>
            <w:r w:rsidRPr="000A2B15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Bồi dưỡng HSG</w:t>
            </w:r>
          </w:p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6616F6" w:rsidRPr="00A61DB1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6616F6" w:rsidRPr="001E38B4" w:rsidTr="00514E51">
        <w:trPr>
          <w:trHeight w:val="1364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(24/3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6616F6" w:rsidRPr="00D73C97" w:rsidRDefault="006616F6" w:rsidP="006616F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Kiểm tra đánh giá GKII</w:t>
            </w:r>
            <w:r w:rsidRPr="00D73C97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6616F6" w:rsidRPr="000A2B15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0A2B15">
              <w:rPr>
                <w:color w:val="000000" w:themeColor="text1"/>
                <w:sz w:val="26"/>
                <w:szCs w:val="26"/>
                <w:lang w:val="da-DK"/>
              </w:rPr>
              <w:t xml:space="preserve">- Làm việc bình thường </w:t>
            </w:r>
          </w:p>
          <w:p w:rsidR="006616F6" w:rsidRPr="00D73C97" w:rsidRDefault="006616F6" w:rsidP="00D81085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bookmarkStart w:id="0" w:name="_GoBack"/>
            <w:bookmarkEnd w:id="0"/>
          </w:p>
        </w:tc>
      </w:tr>
      <w:tr w:rsidR="006616F6" w:rsidRPr="0016564D" w:rsidTr="000F035A">
        <w:trPr>
          <w:trHeight w:val="1354"/>
          <w:jc w:val="center"/>
        </w:trPr>
        <w:tc>
          <w:tcPr>
            <w:tcW w:w="1401" w:type="dxa"/>
            <w:vAlign w:val="center"/>
          </w:tcPr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25/3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6616F6" w:rsidRDefault="006616F6" w:rsidP="006616F6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7D06D1">
              <w:rPr>
                <w:color w:val="000000" w:themeColor="text1"/>
                <w:sz w:val="26"/>
                <w:szCs w:val="26"/>
                <w:lang w:val="da-DK"/>
              </w:rPr>
              <w:t xml:space="preserve">- Làm việc bình thường </w:t>
            </w:r>
          </w:p>
          <w:p w:rsidR="006616F6" w:rsidRDefault="006616F6" w:rsidP="006616F6">
            <w:r>
              <w:rPr>
                <w:color w:val="000000" w:themeColor="text1"/>
                <w:sz w:val="26"/>
                <w:szCs w:val="26"/>
                <w:lang w:val="da-DK"/>
              </w:rPr>
              <w:t>- Tổng kết thi đua tuần</w:t>
            </w:r>
          </w:p>
        </w:tc>
        <w:tc>
          <w:tcPr>
            <w:tcW w:w="3543" w:type="dxa"/>
          </w:tcPr>
          <w:p w:rsidR="006616F6" w:rsidRDefault="006616F6" w:rsidP="006616F6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7D06D1">
              <w:rPr>
                <w:color w:val="000000" w:themeColor="text1"/>
                <w:sz w:val="26"/>
                <w:szCs w:val="26"/>
                <w:lang w:val="da-DK"/>
              </w:rPr>
              <w:t xml:space="preserve">- Làm việc bình thường </w:t>
            </w:r>
          </w:p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Tổ chức 26/3 (Thi nhảy dân vũ)</w:t>
            </w:r>
          </w:p>
          <w:p w:rsidR="006616F6" w:rsidRDefault="006616F6" w:rsidP="006616F6"/>
        </w:tc>
      </w:tr>
      <w:tr w:rsidR="006616F6" w:rsidRPr="0016564D" w:rsidTr="000F035A">
        <w:trPr>
          <w:trHeight w:val="1354"/>
          <w:jc w:val="center"/>
        </w:trPr>
        <w:tc>
          <w:tcPr>
            <w:tcW w:w="1401" w:type="dxa"/>
            <w:vAlign w:val="center"/>
          </w:tcPr>
          <w:p w:rsidR="006616F6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nhật</w:t>
            </w:r>
          </w:p>
          <w:p w:rsidR="006616F6" w:rsidRPr="0016564D" w:rsidRDefault="006616F6" w:rsidP="006616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(26/3)</w:t>
            </w:r>
          </w:p>
        </w:tc>
        <w:tc>
          <w:tcPr>
            <w:tcW w:w="4167" w:type="dxa"/>
          </w:tcPr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Tổ chức 26/3 (Thi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bóng đá nữ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)</w:t>
            </w:r>
          </w:p>
          <w:p w:rsidR="006616F6" w:rsidRPr="007D06D1" w:rsidRDefault="006616F6" w:rsidP="006616F6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</w:tcPr>
          <w:p w:rsidR="006616F6" w:rsidRDefault="006616F6" w:rsidP="006616F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Tổ chức 26/3 (Thi bóng đá nữ)</w:t>
            </w:r>
          </w:p>
          <w:p w:rsidR="006616F6" w:rsidRPr="007D06D1" w:rsidRDefault="006616F6" w:rsidP="006616F6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55607D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Trần Văn Diễm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D7A56"/>
    <w:multiLevelType w:val="hybridMultilevel"/>
    <w:tmpl w:val="305C8A90"/>
    <w:lvl w:ilvl="0" w:tplc="BD9E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1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2"/>
  </w:num>
  <w:num w:numId="18">
    <w:abstractNumId w:val="19"/>
  </w:num>
  <w:num w:numId="19">
    <w:abstractNumId w:val="8"/>
  </w:num>
  <w:num w:numId="20">
    <w:abstractNumId w:val="41"/>
  </w:num>
  <w:num w:numId="21">
    <w:abstractNumId w:val="7"/>
  </w:num>
  <w:num w:numId="22">
    <w:abstractNumId w:val="6"/>
  </w:num>
  <w:num w:numId="23">
    <w:abstractNumId w:val="39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 w:numId="43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15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A26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B6B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6F6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0FC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36F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DE5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0B1C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EFD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C97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85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CC25E"/>
  <w15:docId w15:val="{75226690-F99A-4827-A9B4-D6AEFC6C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38FA-A0B0-4895-A431-DD7DB5AE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User</cp:lastModifiedBy>
  <cp:revision>7</cp:revision>
  <cp:lastPrinted>2023-02-11T01:40:00Z</cp:lastPrinted>
  <dcterms:created xsi:type="dcterms:W3CDTF">2023-03-13T01:51:00Z</dcterms:created>
  <dcterms:modified xsi:type="dcterms:W3CDTF">2023-03-20T02:17:00Z</dcterms:modified>
</cp:coreProperties>
</file>