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4" w:rsidRPr="00C028F6" w:rsidRDefault="00514E51" w:rsidP="00514E51">
      <w:pPr>
        <w:jc w:val="both"/>
        <w:rPr>
          <w:b/>
          <w:bCs/>
          <w:sz w:val="26"/>
          <w:szCs w:val="26"/>
        </w:rPr>
      </w:pPr>
      <w:r w:rsidRPr="003522C2">
        <w:rPr>
          <w:b/>
          <w:bCs/>
          <w:sz w:val="26"/>
          <w:szCs w:val="26"/>
        </w:rPr>
        <w:t>UBND HUYỆN LĂK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663E7" w:rsidP="00140336">
      <w:pPr>
        <w:rPr>
          <w:b/>
          <w:sz w:val="26"/>
          <w:szCs w:val="26"/>
        </w:rPr>
      </w:pPr>
      <w:r w:rsidRPr="000663E7">
        <w:rPr>
          <w:b/>
          <w:sz w:val="26"/>
          <w:szCs w:val="26"/>
        </w:rPr>
        <w:t xml:space="preserve">TRƯỜNG </w:t>
      </w:r>
      <w:r w:rsidR="00514E51">
        <w:rPr>
          <w:b/>
          <w:sz w:val="26"/>
          <w:szCs w:val="26"/>
        </w:rPr>
        <w:t>THCS NGUYỄN TRÃI</w:t>
      </w:r>
      <w:r w:rsidR="00CA4B03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           </w:t>
      </w:r>
      <w:r w:rsidR="00CA4B03" w:rsidRPr="00EF46C4">
        <w:rPr>
          <w:b/>
          <w:sz w:val="26"/>
          <w:szCs w:val="26"/>
        </w:rPr>
        <w:t>Từ ngày</w:t>
      </w:r>
      <w:r w:rsidR="00A82ABE">
        <w:rPr>
          <w:b/>
          <w:sz w:val="26"/>
          <w:szCs w:val="26"/>
        </w:rPr>
        <w:t xml:space="preserve"> </w:t>
      </w:r>
      <w:r w:rsidR="00626B6B">
        <w:rPr>
          <w:b/>
          <w:sz w:val="26"/>
          <w:szCs w:val="26"/>
        </w:rPr>
        <w:t>13</w:t>
      </w:r>
      <w:r w:rsidR="006C3B33" w:rsidRPr="00EF46C4">
        <w:rPr>
          <w:b/>
          <w:sz w:val="26"/>
          <w:szCs w:val="26"/>
        </w:rPr>
        <w:t>/</w:t>
      </w:r>
      <w:r w:rsidR="000A2B15">
        <w:rPr>
          <w:b/>
          <w:sz w:val="26"/>
          <w:szCs w:val="26"/>
        </w:rPr>
        <w:t>3</w:t>
      </w:r>
      <w:r w:rsidR="0028736D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A82ABE">
        <w:rPr>
          <w:b/>
          <w:sz w:val="26"/>
          <w:szCs w:val="26"/>
        </w:rPr>
        <w:t xml:space="preserve"> </w:t>
      </w:r>
      <w:r w:rsidR="00626B6B">
        <w:rPr>
          <w:b/>
          <w:sz w:val="26"/>
          <w:szCs w:val="26"/>
        </w:rPr>
        <w:t>18</w:t>
      </w:r>
      <w:r w:rsidR="007A677A">
        <w:rPr>
          <w:b/>
          <w:sz w:val="26"/>
          <w:szCs w:val="26"/>
          <w:lang w:val="vi-VN"/>
        </w:rPr>
        <w:t>/</w:t>
      </w:r>
      <w:r w:rsidR="00D61FAF">
        <w:rPr>
          <w:b/>
          <w:sz w:val="26"/>
          <w:szCs w:val="26"/>
        </w:rPr>
        <w:t>3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167"/>
        <w:gridCol w:w="3543"/>
      </w:tblGrid>
      <w:tr w:rsidR="00514E51" w:rsidRPr="0016564D" w:rsidTr="00514E51">
        <w:trPr>
          <w:trHeight w:val="375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514E51" w:rsidRPr="0016564D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514E51" w:rsidRPr="0016564D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</w:tr>
      <w:tr w:rsidR="00514E51" w:rsidRPr="0016564D" w:rsidTr="00514E51">
        <w:trPr>
          <w:trHeight w:val="1502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514E51" w:rsidRPr="0016564D" w:rsidRDefault="00514E51" w:rsidP="00D61FAF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626B6B">
              <w:rPr>
                <w:b/>
                <w:sz w:val="26"/>
                <w:szCs w:val="26"/>
              </w:rPr>
              <w:t>13</w:t>
            </w:r>
            <w:r>
              <w:rPr>
                <w:b/>
                <w:sz w:val="26"/>
                <w:szCs w:val="26"/>
                <w:lang w:val="vi-VN"/>
              </w:rPr>
              <w:t>/</w:t>
            </w:r>
            <w:r w:rsidR="007D60FC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514E51" w:rsidRDefault="00514E51" w:rsidP="00081073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Làm việc bình thường.</w:t>
            </w:r>
          </w:p>
          <w:p w:rsidR="00514E51" w:rsidRPr="00CF5CA5" w:rsidRDefault="00514E51" w:rsidP="00D73C9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514E51" w:rsidRDefault="00514E51" w:rsidP="002E203A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Làm việc bình thường.</w:t>
            </w:r>
          </w:p>
          <w:p w:rsidR="00514E51" w:rsidRDefault="00514E51" w:rsidP="00A4658E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D73C97">
              <w:rPr>
                <w:color w:val="000000" w:themeColor="text1"/>
                <w:sz w:val="26"/>
                <w:szCs w:val="26"/>
              </w:rPr>
              <w:t>Học bù TKB ngày 10/3/2023</w:t>
            </w:r>
          </w:p>
          <w:p w:rsidR="00514E51" w:rsidRPr="002E203A" w:rsidRDefault="00514E51" w:rsidP="00D73C9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514E51" w:rsidRPr="0016564D" w:rsidTr="00514E51">
        <w:trPr>
          <w:trHeight w:val="1295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514E51" w:rsidRPr="0016564D" w:rsidRDefault="00514E51" w:rsidP="00D61FAF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626B6B">
              <w:rPr>
                <w:b/>
                <w:sz w:val="26"/>
                <w:szCs w:val="26"/>
                <w:lang w:val="da-DK"/>
              </w:rPr>
              <w:t>14</w:t>
            </w:r>
            <w:r w:rsidR="007D60FC">
              <w:rPr>
                <w:b/>
                <w:sz w:val="26"/>
                <w:szCs w:val="26"/>
                <w:lang w:val="da-DK"/>
              </w:rPr>
              <w:t>/3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514E51" w:rsidRDefault="00514E51" w:rsidP="00BB1D9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  <w:p w:rsidR="00514E51" w:rsidRPr="00612B0A" w:rsidRDefault="00D73C97" w:rsidP="00D61FA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Thi GVCN giỏi (thực hành)</w:t>
            </w:r>
          </w:p>
        </w:tc>
        <w:tc>
          <w:tcPr>
            <w:tcW w:w="3543" w:type="dxa"/>
            <w:vAlign w:val="center"/>
          </w:tcPr>
          <w:p w:rsidR="00514E51" w:rsidRDefault="00514E51" w:rsidP="00B754B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83136F" w:rsidRDefault="0083136F" w:rsidP="0083136F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Dạy thêm học thêm theo TKB</w:t>
            </w:r>
            <w:r>
              <w:rPr>
                <w:color w:val="000000" w:themeColor="text1"/>
                <w:sz w:val="26"/>
                <w:szCs w:val="26"/>
              </w:rPr>
              <w:t xml:space="preserve"> thứ 2</w:t>
            </w:r>
          </w:p>
          <w:p w:rsidR="00514E51" w:rsidRPr="00A61DB1" w:rsidRDefault="00514E51" w:rsidP="000A2B1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514E51" w:rsidRPr="0016564D" w:rsidTr="00514E51">
        <w:trPr>
          <w:trHeight w:val="1228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514E51" w:rsidRPr="0016564D" w:rsidRDefault="00514E51" w:rsidP="00D61FAF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626B6B"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t>/3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514E51" w:rsidRDefault="00514E51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514E51" w:rsidRDefault="00514E51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thường.</w:t>
            </w:r>
          </w:p>
          <w:p w:rsidR="00514E51" w:rsidRPr="00662F42" w:rsidRDefault="00D73C97" w:rsidP="00512DD6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Thi GVCN giỏi (thực hành)</w:t>
            </w:r>
          </w:p>
        </w:tc>
        <w:tc>
          <w:tcPr>
            <w:tcW w:w="3543" w:type="dxa"/>
            <w:vAlign w:val="center"/>
          </w:tcPr>
          <w:p w:rsidR="00514E51" w:rsidRDefault="00514E51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514E51" w:rsidRDefault="00514E51" w:rsidP="00514E51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Dạy thêm học thêm theo TKB</w:t>
            </w:r>
          </w:p>
          <w:p w:rsidR="00514E51" w:rsidRPr="009073D0" w:rsidRDefault="00514E51" w:rsidP="00662F42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514E51" w:rsidRPr="0016564D" w:rsidTr="00514E51">
        <w:trPr>
          <w:trHeight w:val="1090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514E51" w:rsidRPr="0016564D" w:rsidRDefault="00626B6B" w:rsidP="00D61F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(16</w:t>
            </w:r>
            <w:r w:rsidR="00514E51" w:rsidRPr="0016564D">
              <w:rPr>
                <w:b/>
                <w:sz w:val="26"/>
                <w:szCs w:val="26"/>
              </w:rPr>
              <w:t>/</w:t>
            </w:r>
            <w:r w:rsidR="00514E51">
              <w:rPr>
                <w:b/>
                <w:sz w:val="26"/>
                <w:szCs w:val="26"/>
              </w:rPr>
              <w:t>3</w:t>
            </w:r>
            <w:r w:rsidR="00514E51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514E51" w:rsidRPr="000A2B15" w:rsidRDefault="00514E51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0A2B15">
              <w:rPr>
                <w:color w:val="000000" w:themeColor="text1"/>
                <w:sz w:val="26"/>
                <w:szCs w:val="26"/>
                <w:lang w:val="da-DK"/>
              </w:rPr>
              <w:t xml:space="preserve">- Làm việc bình thường </w:t>
            </w:r>
          </w:p>
          <w:p w:rsidR="00514E51" w:rsidRPr="000A2B15" w:rsidRDefault="00514E51" w:rsidP="00FC050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514E51" w:rsidRDefault="00514E51" w:rsidP="00D5298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514E51" w:rsidRDefault="00514E51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83136F" w:rsidRDefault="0083136F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Bồi dưỡng HSG</w:t>
            </w:r>
          </w:p>
          <w:p w:rsidR="00514E51" w:rsidRDefault="00514E51" w:rsidP="00AE37C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514E51" w:rsidRPr="00A61DB1" w:rsidRDefault="00514E51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514E51" w:rsidRPr="001E38B4" w:rsidTr="00514E51">
        <w:trPr>
          <w:trHeight w:val="1364"/>
          <w:jc w:val="center"/>
        </w:trPr>
        <w:tc>
          <w:tcPr>
            <w:tcW w:w="1401" w:type="dxa"/>
            <w:vAlign w:val="center"/>
          </w:tcPr>
          <w:p w:rsidR="00514E51" w:rsidRPr="0016564D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514E51" w:rsidRPr="0016564D" w:rsidRDefault="00626B6B" w:rsidP="00D61F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(17</w:t>
            </w:r>
            <w:r w:rsidR="00514E51">
              <w:rPr>
                <w:b/>
                <w:sz w:val="26"/>
                <w:szCs w:val="26"/>
              </w:rPr>
              <w:t>/3</w:t>
            </w:r>
            <w:r w:rsidR="00514E51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73C97" w:rsidRPr="000A2B15" w:rsidRDefault="00D73C97" w:rsidP="00D73C9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0A2B15">
              <w:rPr>
                <w:color w:val="000000" w:themeColor="text1"/>
                <w:sz w:val="26"/>
                <w:szCs w:val="26"/>
                <w:lang w:val="da-DK"/>
              </w:rPr>
              <w:t xml:space="preserve">- Làm việc bình thường </w:t>
            </w:r>
          </w:p>
          <w:p w:rsidR="00514E51" w:rsidRPr="00D73C97" w:rsidRDefault="00514E51" w:rsidP="00D73C9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D73C97" w:rsidRPr="000A2B15" w:rsidRDefault="00D73C97" w:rsidP="00D73C9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0A2B15">
              <w:rPr>
                <w:color w:val="000000" w:themeColor="text1"/>
                <w:sz w:val="26"/>
                <w:szCs w:val="26"/>
                <w:lang w:val="da-DK"/>
              </w:rPr>
              <w:t xml:space="preserve">- Làm việc bình thường </w:t>
            </w:r>
          </w:p>
          <w:p w:rsidR="00D73C97" w:rsidRDefault="00D73C97" w:rsidP="00D73C97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Dạy thêm học thêm theo TKB</w:t>
            </w:r>
          </w:p>
          <w:p w:rsidR="00514E51" w:rsidRPr="00D73C97" w:rsidRDefault="00514E51" w:rsidP="00D73C97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D73C97" w:rsidRPr="0016564D" w:rsidTr="000F035A">
        <w:trPr>
          <w:trHeight w:val="1354"/>
          <w:jc w:val="center"/>
        </w:trPr>
        <w:tc>
          <w:tcPr>
            <w:tcW w:w="1401" w:type="dxa"/>
            <w:vAlign w:val="center"/>
          </w:tcPr>
          <w:p w:rsidR="00D73C97" w:rsidRPr="0016564D" w:rsidRDefault="00D73C97" w:rsidP="00D73C97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D73C97" w:rsidRPr="0016564D" w:rsidRDefault="00D73C97" w:rsidP="00D73C97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18/3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D73C97" w:rsidRDefault="00D73C97" w:rsidP="00D73C97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7D06D1">
              <w:rPr>
                <w:color w:val="000000" w:themeColor="text1"/>
                <w:sz w:val="26"/>
                <w:szCs w:val="26"/>
                <w:lang w:val="da-DK"/>
              </w:rPr>
              <w:t xml:space="preserve">- Làm việc bình thường </w:t>
            </w:r>
          </w:p>
          <w:p w:rsidR="0083136F" w:rsidRDefault="0083136F" w:rsidP="00D73C97">
            <w:r>
              <w:rPr>
                <w:color w:val="000000" w:themeColor="text1"/>
                <w:sz w:val="26"/>
                <w:szCs w:val="26"/>
                <w:lang w:val="da-DK"/>
              </w:rPr>
              <w:t>- Tổng kết thi đua tuần</w:t>
            </w:r>
            <w:bookmarkStart w:id="0" w:name="_GoBack"/>
            <w:bookmarkEnd w:id="0"/>
          </w:p>
        </w:tc>
        <w:tc>
          <w:tcPr>
            <w:tcW w:w="3543" w:type="dxa"/>
          </w:tcPr>
          <w:p w:rsidR="00D73C97" w:rsidRDefault="00D73C97" w:rsidP="00D73C97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7D06D1">
              <w:rPr>
                <w:color w:val="000000" w:themeColor="text1"/>
                <w:sz w:val="26"/>
                <w:szCs w:val="26"/>
                <w:lang w:val="da-DK"/>
              </w:rPr>
              <w:t xml:space="preserve">- Làm việc bình thường </w:t>
            </w:r>
          </w:p>
          <w:p w:rsidR="0083136F" w:rsidRDefault="0083136F" w:rsidP="0083136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Bồi dưỡng HSG</w:t>
            </w:r>
          </w:p>
          <w:p w:rsidR="0083136F" w:rsidRDefault="0083136F" w:rsidP="00D73C97"/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810D39">
        <w:rPr>
          <w:b/>
          <w:color w:val="000000"/>
          <w:sz w:val="26"/>
          <w:szCs w:val="26"/>
        </w:rPr>
        <w:t xml:space="preserve">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55607D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Trần Văn Diễm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D7A56"/>
    <w:multiLevelType w:val="hybridMultilevel"/>
    <w:tmpl w:val="305C8A90"/>
    <w:lvl w:ilvl="0" w:tplc="BD9EC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1" w15:restartNumberingAfterBreak="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2"/>
  </w:num>
  <w:num w:numId="18">
    <w:abstractNumId w:val="19"/>
  </w:num>
  <w:num w:numId="19">
    <w:abstractNumId w:val="8"/>
  </w:num>
  <w:num w:numId="20">
    <w:abstractNumId w:val="41"/>
  </w:num>
  <w:num w:numId="21">
    <w:abstractNumId w:val="7"/>
  </w:num>
  <w:num w:numId="22">
    <w:abstractNumId w:val="6"/>
  </w:num>
  <w:num w:numId="23">
    <w:abstractNumId w:val="39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 w:numId="43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15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B42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F20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38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3D1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2C2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59C"/>
    <w:rsid w:val="004A3DFF"/>
    <w:rsid w:val="004A3E66"/>
    <w:rsid w:val="004A40D2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A26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51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07D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B6B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0FC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36F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DE5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4D7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0B1C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BE3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1D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EFD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C97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0E6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F2B53"/>
  <w15:docId w15:val="{75226690-F99A-4827-A9B4-D6AEFC6C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450FC-B089-4464-AE01-4F99928B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User</cp:lastModifiedBy>
  <cp:revision>5</cp:revision>
  <cp:lastPrinted>2023-02-11T01:40:00Z</cp:lastPrinted>
  <dcterms:created xsi:type="dcterms:W3CDTF">2023-03-13T01:51:00Z</dcterms:created>
  <dcterms:modified xsi:type="dcterms:W3CDTF">2023-03-13T02:52:00Z</dcterms:modified>
</cp:coreProperties>
</file>